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Pr="00321F56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06D5F07" w14:textId="0C9576A9" w:rsidR="001C52E1" w:rsidRDefault="001C52E1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PROMPT:</w:t>
            </w:r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write</w:t>
            </w:r>
            <w:proofErr w:type="spellEnd"/>
            <w:proofErr w:type="gramEnd"/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a python function that reads a CSV file and calculates mean, min, </w:t>
            </w:r>
            <w:proofErr w:type="spellStart"/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max.user</w:t>
            </w:r>
            <w:proofErr w:type="spellEnd"/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input</w:t>
            </w:r>
            <w:r>
              <w:rPr>
                <w:noProof/>
              </w:rPr>
              <w:t xml:space="preserve"> </w:t>
            </w:r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73F7CE0" wp14:editId="39A67A23">
                  <wp:extent cx="4492625" cy="3313430"/>
                  <wp:effectExtent l="0" t="0" r="3175" b="1270"/>
                  <wp:docPr id="2049781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78150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1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88A6F" w14:textId="39A61D74" w:rsidR="001C52E1" w:rsidRPr="001C52E1" w:rsidRDefault="001C52E1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to</w:t>
            </w:r>
            <w:proofErr w:type="spellEnd"/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write a function that reads a CSV file and calculates mean, min, max.</w:t>
            </w:r>
          </w:p>
          <w:p w14:paraId="5A85BF95" w14:textId="47939316" w:rsidR="001C52E1" w:rsidRPr="001C52E1" w:rsidRDefault="001C52E1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37E94C7" wp14:editId="2A1E4B58">
                  <wp:extent cx="4492625" cy="4112895"/>
                  <wp:effectExtent l="0" t="0" r="3175" b="1905"/>
                  <wp:docPr id="1861309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0977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1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49941" w14:textId="12316C93" w:rsidR="001C52E1" w:rsidRPr="001C52E1" w:rsidRDefault="001C52E1" w:rsidP="001C52E1">
            <w:pPr>
              <w:pStyle w:val="NormalWeb"/>
              <w:shd w:val="clear" w:color="auto" w:fill="1F1F1F"/>
              <w:spacing w:before="0" w:beforeAutospacing="0" w:after="0" w:afterAutospacing="0" w:line="360" w:lineRule="atLeast"/>
              <w:ind w:left="720"/>
              <w:rPr>
                <w:rFonts w:ascii="Segoe UI" w:hAnsi="Segoe UI" w:cs="Segoe UI"/>
                <w:color w:val="CCCCCC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Segoe UI" w:hAnsi="Segoe UI" w:cs="Segoe UI"/>
                <w:color w:val="CCCCCC"/>
                <w:sz w:val="20"/>
                <w:szCs w:val="20"/>
              </w:rPr>
              <w:t>PROMPT:</w:t>
            </w:r>
            <w:r>
              <w:rPr>
                <w:rFonts w:ascii="Segoe UI" w:hAnsi="Segoe UI" w:cs="Segoe UI"/>
                <w:color w:val="CCCCCC"/>
                <w:sz w:val="20"/>
                <w:szCs w:val="20"/>
              </w:rPr>
              <w:t>write</w:t>
            </w:r>
            <w:proofErr w:type="spellEnd"/>
            <w:proofErr w:type="gramEnd"/>
            <w:r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a default csv file and take it as input</w:t>
            </w:r>
          </w:p>
          <w:p w14:paraId="5408B3DD" w14:textId="2AD56370" w:rsidR="00321F56" w:rsidRDefault="001C52E1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C52E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754904F" wp14:editId="6231119F">
                  <wp:extent cx="4492625" cy="3714115"/>
                  <wp:effectExtent l="0" t="0" r="3175" b="635"/>
                  <wp:docPr id="1146918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91830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1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6B602A4B" w14:textId="54DAF1A2" w:rsidR="001C52E1" w:rsidRDefault="001C52E1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C52E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E74B149" wp14:editId="0DC22AC5">
                  <wp:extent cx="4492625" cy="788035"/>
                  <wp:effectExtent l="0" t="0" r="3175" b="0"/>
                  <wp:docPr id="908736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7362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B657B7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EF2A20B" w14:textId="49FF3CB8" w:rsidR="00B657B7" w:rsidRPr="00B657B7" w:rsidRDefault="00B657B7" w:rsidP="00B657B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B657B7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Pr="00B657B7">
              <w:rPr>
                <w:color w:val="000000"/>
                <w:sz w:val="18"/>
                <w:szCs w:val="18"/>
                <w:lang w:val="en-IN"/>
              </w:rPr>
              <w:t>a python function palindrome check</w:t>
            </w:r>
          </w:p>
          <w:p w14:paraId="01E4D833" w14:textId="2AA2D760" w:rsidR="00B657B7" w:rsidRDefault="00B657B7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57B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2D4ECC" wp14:editId="1934C88B">
                  <wp:extent cx="4492625" cy="1784350"/>
                  <wp:effectExtent l="0" t="0" r="3175" b="6350"/>
                  <wp:docPr id="1427745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74529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B657B7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43EF9600" w14:textId="148EC7EE" w:rsidR="00B657B7" w:rsidRDefault="00B657B7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57B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98C389" wp14:editId="339242F3">
                  <wp:extent cx="4492625" cy="627380"/>
                  <wp:effectExtent l="0" t="0" r="3175" b="1270"/>
                  <wp:docPr id="452097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09781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FF4BF3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6044BED3" w14:textId="4EB45238" w:rsidR="00FF4BF3" w:rsidRPr="00FF4BF3" w:rsidRDefault="00FF4BF3" w:rsidP="00FF4BF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FF4BF3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Pr="00FF4BF3">
              <w:rPr>
                <w:color w:val="000000"/>
                <w:sz w:val="18"/>
                <w:szCs w:val="18"/>
                <w:lang w:val="en-IN"/>
              </w:rPr>
              <w:t xml:space="preserve">a Python function (to calculate area of various shapes) line by </w:t>
            </w:r>
            <w:proofErr w:type="gramStart"/>
            <w:r w:rsidRPr="00FF4BF3">
              <w:rPr>
                <w:color w:val="000000"/>
                <w:sz w:val="18"/>
                <w:szCs w:val="18"/>
                <w:lang w:val="en-IN"/>
              </w:rPr>
              <w:t>line..</w:t>
            </w:r>
            <w:proofErr w:type="gramEnd"/>
          </w:p>
          <w:p w14:paraId="7F78464C" w14:textId="51254A3A" w:rsidR="00FF4BF3" w:rsidRDefault="00FF4BF3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F4B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E9D748E" wp14:editId="198D2B21">
                  <wp:extent cx="4492625" cy="4645660"/>
                  <wp:effectExtent l="0" t="0" r="3175" b="2540"/>
                  <wp:docPr id="2069111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1113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958D5" w14:textId="03C591BF" w:rsidR="00FF4BF3" w:rsidRDefault="00FF4BF3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F4B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D74F84B" wp14:editId="1B664005">
                  <wp:extent cx="4492625" cy="2562860"/>
                  <wp:effectExtent l="0" t="0" r="3175" b="8890"/>
                  <wp:docPr id="1315024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02478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Detailed explanation with code snippet</w:t>
            </w:r>
          </w:p>
          <w:p w14:paraId="45DE1039" w14:textId="29620D6F" w:rsidR="00EF7938" w:rsidRDefault="00FF4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F4B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1AA2A86" wp14:editId="682E304B">
                  <wp:extent cx="4492625" cy="621665"/>
                  <wp:effectExtent l="0" t="0" r="3175" b="6985"/>
                  <wp:docPr id="462910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91082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2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074574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20D77A0" w14:textId="6A399B6D" w:rsidR="00074574" w:rsidRPr="00074574" w:rsidRDefault="00074574" w:rsidP="0007457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074574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Pr="00074574">
              <w:rPr>
                <w:color w:val="000000"/>
                <w:sz w:val="18"/>
                <w:szCs w:val="18"/>
                <w:lang w:val="en-IN"/>
              </w:rPr>
              <w:t>to generate a Python function (e.g., sum of squares).</w:t>
            </w:r>
          </w:p>
          <w:p w14:paraId="1B7AE076" w14:textId="1D110B24" w:rsidR="00074574" w:rsidRDefault="00074574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745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1E52378" wp14:editId="3E8E7FB2">
                  <wp:extent cx="4492625" cy="3919220"/>
                  <wp:effectExtent l="0" t="0" r="3175" b="5080"/>
                  <wp:docPr id="341662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6297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1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1B3EC636" w:rsidR="00EF7938" w:rsidRDefault="00074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745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246D33E" wp14:editId="0222D243">
                  <wp:extent cx="4492625" cy="375920"/>
                  <wp:effectExtent l="0" t="0" r="3175" b="5080"/>
                  <wp:docPr id="747882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8829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2E37AD8" w:rsidR="00EF7938" w:rsidRPr="00EC3DA9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</w:t>
            </w:r>
            <w:r w:rsidR="00EC3DA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st.</w:t>
            </w:r>
          </w:p>
          <w:p w14:paraId="10DD7EC5" w14:textId="3609FB42" w:rsidR="00EC3DA9" w:rsidRPr="00EC3DA9" w:rsidRDefault="00EC3DA9" w:rsidP="00EC3DA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EC3DA9">
              <w:rPr>
                <w:rFonts w:ascii="Segoe UI" w:eastAsia="Times New Roman" w:hAnsi="Segoe UI" w:cs="Segoe UI"/>
                <w:color w:val="CCCCCC"/>
                <w:sz w:val="20"/>
                <w:szCs w:val="20"/>
                <w:lang w:val="en-IN"/>
              </w:rPr>
              <w:t xml:space="preserve"> </w:t>
            </w:r>
            <w:r w:rsidRPr="00EC3DA9">
              <w:rPr>
                <w:color w:val="000000"/>
                <w:sz w:val="18"/>
                <w:szCs w:val="18"/>
                <w:lang w:val="en-IN"/>
              </w:rPr>
              <w:t xml:space="preserve">to </w:t>
            </w:r>
            <w:proofErr w:type="spellStart"/>
            <w:r w:rsidRPr="00EC3DA9">
              <w:rPr>
                <w:color w:val="000000"/>
                <w:sz w:val="18"/>
                <w:szCs w:val="18"/>
                <w:lang w:val="en-IN"/>
              </w:rPr>
              <w:t>caliculate</w:t>
            </w:r>
            <w:proofErr w:type="spellEnd"/>
            <w:r w:rsidRPr="00EC3DA9">
              <w:rPr>
                <w:color w:val="000000"/>
                <w:sz w:val="18"/>
                <w:szCs w:val="18"/>
                <w:lang w:val="en-IN"/>
              </w:rPr>
              <w:t xml:space="preserve"> sum of odd numbers and even numbers in the list</w:t>
            </w:r>
          </w:p>
          <w:p w14:paraId="6419FEC8" w14:textId="14DFE69C" w:rsidR="00EC3DA9" w:rsidRDefault="00EC3DA9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3D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C9EA5D1" wp14:editId="1D4C3724">
                  <wp:extent cx="4492625" cy="4884420"/>
                  <wp:effectExtent l="0" t="0" r="3175" b="0"/>
                  <wp:docPr id="1602120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1209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8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A1A34" w14:textId="5EC94330" w:rsidR="00EC3DA9" w:rsidRDefault="00EC3DA9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3D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236B1E" wp14:editId="6BD14034">
                  <wp:extent cx="4492625" cy="2164080"/>
                  <wp:effectExtent l="0" t="0" r="3175" b="7620"/>
                  <wp:docPr id="1067508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50842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Pr="00EC3DA9" w:rsidRDefault="007F6CC5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675796FC" w14:textId="5D258CFC" w:rsidR="00EC3DA9" w:rsidRDefault="00EC3DA9" w:rsidP="001C52E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3D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49E800F" wp14:editId="4FA37120">
                  <wp:extent cx="4492625" cy="424815"/>
                  <wp:effectExtent l="0" t="0" r="3175" b="0"/>
                  <wp:docPr id="171563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6377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should be submitted a word document for all tasks in a single document with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F6CC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F6CC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F6CC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F6CC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F6CC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7F6CC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F6CC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7F6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B1D0023-865C-49E6-87FF-B7E407EE719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A4421E-2CBE-48EA-80F2-3AEDC4F51EE5}"/>
    <w:embedBold r:id="rId3" w:fontKey="{BEFEF85C-5800-45EC-8255-BDE370F15DAB}"/>
    <w:embedItalic r:id="rId4" w:fontKey="{354CCD7A-49D7-4ABD-AF7F-D9FF2F1D26EF}"/>
    <w:embedBoldItalic r:id="rId5" w:fontKey="{4B43F273-DF5F-4423-9F86-8DC564C6FD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9EA352A-FD1F-4923-ADAF-F389AAD558C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9214B42-1E93-4360-AB9D-F56C2D671C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43F92A0A-1FA2-4ED9-A7C3-6772483B88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38466D"/>
    <w:multiLevelType w:val="multilevel"/>
    <w:tmpl w:val="05DC1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5F7FF1"/>
    <w:multiLevelType w:val="multilevel"/>
    <w:tmpl w:val="181A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3"/>
  </w:num>
  <w:num w:numId="2" w16cid:durableId="608853425">
    <w:abstractNumId w:val="4"/>
  </w:num>
  <w:num w:numId="3" w16cid:durableId="670452582">
    <w:abstractNumId w:val="0"/>
  </w:num>
  <w:num w:numId="4" w16cid:durableId="314726247">
    <w:abstractNumId w:val="2"/>
  </w:num>
  <w:num w:numId="5" w16cid:durableId="3909271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74574"/>
    <w:rsid w:val="001C52E1"/>
    <w:rsid w:val="00321F56"/>
    <w:rsid w:val="003905F7"/>
    <w:rsid w:val="004F6A95"/>
    <w:rsid w:val="00766E18"/>
    <w:rsid w:val="008624B2"/>
    <w:rsid w:val="00B64A7E"/>
    <w:rsid w:val="00B657B7"/>
    <w:rsid w:val="00EC3DA9"/>
    <w:rsid w:val="00EF7938"/>
    <w:rsid w:val="00FF4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1C52E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action-item">
    <w:name w:val="action-item"/>
    <w:basedOn w:val="Normal"/>
    <w:rsid w:val="001C52E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SUSANNA JASMINE</cp:lastModifiedBy>
  <cp:revision>2</cp:revision>
  <dcterms:created xsi:type="dcterms:W3CDTF">2025-11-01T13:40:00Z</dcterms:created>
  <dcterms:modified xsi:type="dcterms:W3CDTF">2025-11-01T13:40:00Z</dcterms:modified>
</cp:coreProperties>
</file>